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F84" w14:textId="2B8334EB" w:rsidR="00434E11" w:rsidRPr="00846FC9" w:rsidRDefault="00434E11" w:rsidP="00C373F6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846FC9">
        <w:rPr>
          <w:rFonts w:ascii="Times New Roman" w:eastAsia="標楷體" w:hAnsi="Times New Roman" w:cs="Times New Roman"/>
          <w:b/>
          <w:sz w:val="32"/>
        </w:rPr>
        <w:t>國立暨南國際大學</w:t>
      </w:r>
      <w:r w:rsidR="002460ED" w:rsidRPr="00846FC9">
        <w:rPr>
          <w:rFonts w:ascii="Times New Roman" w:eastAsia="標楷體" w:hAnsi="Times New Roman" w:cs="Times New Roman"/>
          <w:b/>
          <w:sz w:val="32"/>
        </w:rPr>
        <w:t>語文教學</w:t>
      </w:r>
      <w:r w:rsidR="00C373F6" w:rsidRPr="00846FC9">
        <w:rPr>
          <w:rFonts w:ascii="Times New Roman" w:eastAsia="標楷體" w:hAnsi="Times New Roman" w:cs="Times New Roman"/>
          <w:b/>
          <w:sz w:val="32"/>
        </w:rPr>
        <w:t>中心</w:t>
      </w:r>
    </w:p>
    <w:p w14:paraId="2251CE45" w14:textId="45BF64F2" w:rsidR="00434E11" w:rsidRPr="00846FC9" w:rsidRDefault="005E6BA8" w:rsidP="00C373F6">
      <w:pPr>
        <w:snapToGrid w:val="0"/>
        <w:spacing w:line="360" w:lineRule="auto"/>
        <w:ind w:leftChars="886" w:left="2126"/>
        <w:rPr>
          <w:rFonts w:ascii="Times New Roman" w:eastAsia="標楷體" w:hAnsi="Times New Roman" w:cs="Times New Roman"/>
          <w:b/>
          <w:sz w:val="22"/>
        </w:rPr>
      </w:pPr>
      <w:r w:rsidRPr="00846FC9">
        <w:rPr>
          <w:rFonts w:ascii="Times New Roman" w:eastAsia="標楷體" w:hAnsi="Times New Roman" w:cs="Times New Roman"/>
          <w:b/>
          <w:sz w:val="32"/>
        </w:rPr>
        <w:t xml:space="preserve">     </w:t>
      </w:r>
      <w:r w:rsidR="00434E11" w:rsidRPr="00846FC9">
        <w:rPr>
          <w:rFonts w:ascii="Times New Roman" w:eastAsia="標楷體" w:hAnsi="Times New Roman" w:cs="Times New Roman"/>
          <w:b/>
          <w:sz w:val="32"/>
        </w:rPr>
        <w:t>專任助理履歷表</w:t>
      </w:r>
      <w:r w:rsidRPr="00846FC9">
        <w:rPr>
          <w:rFonts w:ascii="Times New Roman" w:eastAsia="標楷體" w:hAnsi="Times New Roman" w:cs="Times New Roman"/>
          <w:b/>
          <w:sz w:val="32"/>
        </w:rPr>
        <w:t xml:space="preserve">  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857"/>
        <w:gridCol w:w="1526"/>
        <w:gridCol w:w="1306"/>
        <w:gridCol w:w="300"/>
        <w:gridCol w:w="345"/>
        <w:gridCol w:w="627"/>
        <w:gridCol w:w="148"/>
        <w:gridCol w:w="950"/>
        <w:gridCol w:w="1451"/>
        <w:gridCol w:w="2401"/>
      </w:tblGrid>
      <w:tr w:rsidR="00434E11" w:rsidRPr="00846FC9" w14:paraId="5A1F177E" w14:textId="77777777" w:rsidTr="00C373F6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62F586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應徵單位</w:t>
            </w:r>
          </w:p>
        </w:tc>
        <w:tc>
          <w:tcPr>
            <w:tcW w:w="2832" w:type="dxa"/>
            <w:gridSpan w:val="2"/>
            <w:tcBorders>
              <w:top w:val="single" w:sz="18" w:space="0" w:color="auto"/>
            </w:tcBorders>
            <w:vAlign w:val="center"/>
          </w:tcPr>
          <w:p w14:paraId="6A71E1F4" w14:textId="0631B43C" w:rsidR="00434E11" w:rsidRPr="00846FC9" w:rsidRDefault="002460ED" w:rsidP="004C5FE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語文教學</w:t>
            </w:r>
            <w:r w:rsidR="00C373F6" w:rsidRPr="00846FC9">
              <w:rPr>
                <w:rFonts w:ascii="Times New Roman" w:eastAsia="標楷體" w:hAnsi="Times New Roman" w:cs="Times New Roman"/>
              </w:rPr>
              <w:t>中心</w:t>
            </w:r>
          </w:p>
        </w:tc>
        <w:tc>
          <w:tcPr>
            <w:tcW w:w="1272" w:type="dxa"/>
            <w:gridSpan w:val="3"/>
            <w:tcBorders>
              <w:top w:val="single" w:sz="18" w:space="0" w:color="auto"/>
            </w:tcBorders>
            <w:vAlign w:val="center"/>
          </w:tcPr>
          <w:p w14:paraId="2DF64A66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549" w:type="dxa"/>
            <w:gridSpan w:val="3"/>
            <w:tcBorders>
              <w:top w:val="single" w:sz="18" w:space="0" w:color="auto"/>
            </w:tcBorders>
            <w:vAlign w:val="center"/>
          </w:tcPr>
          <w:p w14:paraId="5C90EF17" w14:textId="77777777" w:rsidR="00434E11" w:rsidRPr="00846FC9" w:rsidRDefault="00434E11" w:rsidP="004C5FE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專任助理</w:t>
            </w:r>
          </w:p>
        </w:tc>
        <w:tc>
          <w:tcPr>
            <w:tcW w:w="24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3F311C7F" w14:textId="77777777" w:rsidR="00434E11" w:rsidRPr="00846FC9" w:rsidRDefault="00434E11" w:rsidP="004C5FE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46FC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846FC9">
              <w:rPr>
                <w:rFonts w:ascii="Times New Roman" w:eastAsia="標楷體" w:hAnsi="Times New Roman" w:cs="Times New Roman"/>
                <w:sz w:val="20"/>
                <w:szCs w:val="20"/>
              </w:rPr>
              <w:t>請貼</w:t>
            </w:r>
            <w:proofErr w:type="gramEnd"/>
            <w:r w:rsidRPr="00846FC9">
              <w:rPr>
                <w:rFonts w:ascii="Times New Roman" w:eastAsia="標楷體" w:hAnsi="Times New Roman" w:cs="Times New Roman"/>
                <w:sz w:val="20"/>
                <w:szCs w:val="20"/>
              </w:rPr>
              <w:t>二吋照片</w:t>
            </w:r>
            <w:r w:rsidRPr="00846FC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34E11" w:rsidRPr="00846FC9" w14:paraId="3E63D947" w14:textId="77777777" w:rsidTr="00C373F6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75D51111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32" w:type="dxa"/>
            <w:gridSpan w:val="2"/>
            <w:vAlign w:val="center"/>
          </w:tcPr>
          <w:p w14:paraId="09FCA048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B9D9B3C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549" w:type="dxa"/>
            <w:gridSpan w:val="3"/>
          </w:tcPr>
          <w:p w14:paraId="285925AA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vMerge/>
            <w:tcBorders>
              <w:right w:val="single" w:sz="18" w:space="0" w:color="auto"/>
            </w:tcBorders>
          </w:tcPr>
          <w:p w14:paraId="7F06AE90" w14:textId="77777777" w:rsidR="00434E11" w:rsidRPr="00846FC9" w:rsidRDefault="00434E11" w:rsidP="004C5F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75A8ED90" w14:textId="77777777" w:rsidTr="00C373F6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17934227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832" w:type="dxa"/>
            <w:gridSpan w:val="2"/>
            <w:vAlign w:val="center"/>
          </w:tcPr>
          <w:p w14:paraId="075D7EFB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28DD0820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出生日期</w:t>
            </w:r>
          </w:p>
        </w:tc>
        <w:tc>
          <w:tcPr>
            <w:tcW w:w="2549" w:type="dxa"/>
            <w:gridSpan w:val="3"/>
            <w:vAlign w:val="center"/>
          </w:tcPr>
          <w:p w14:paraId="428D7C28" w14:textId="77777777" w:rsidR="00434E11" w:rsidRPr="00846FC9" w:rsidRDefault="00434E11" w:rsidP="004C5FE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 xml:space="preserve">    </w:t>
            </w:r>
            <w:r w:rsidRPr="00846FC9">
              <w:rPr>
                <w:rFonts w:ascii="Times New Roman" w:eastAsia="標楷體" w:hAnsi="Times New Roman" w:cs="Times New Roman"/>
              </w:rPr>
              <w:t>年</w:t>
            </w:r>
            <w:r w:rsidRPr="00846FC9">
              <w:rPr>
                <w:rFonts w:ascii="Times New Roman" w:eastAsia="標楷體" w:hAnsi="Times New Roman" w:cs="Times New Roman"/>
              </w:rPr>
              <w:t xml:space="preserve">     </w:t>
            </w:r>
            <w:r w:rsidRPr="00846FC9">
              <w:rPr>
                <w:rFonts w:ascii="Times New Roman" w:eastAsia="標楷體" w:hAnsi="Times New Roman" w:cs="Times New Roman"/>
              </w:rPr>
              <w:t>月</w:t>
            </w:r>
            <w:r w:rsidRPr="00846FC9">
              <w:rPr>
                <w:rFonts w:ascii="Times New Roman" w:eastAsia="標楷體" w:hAnsi="Times New Roman" w:cs="Times New Roman"/>
              </w:rPr>
              <w:t xml:space="preserve">     </w:t>
            </w:r>
            <w:r w:rsidRPr="00846FC9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401" w:type="dxa"/>
            <w:vMerge/>
            <w:tcBorders>
              <w:right w:val="single" w:sz="18" w:space="0" w:color="auto"/>
            </w:tcBorders>
          </w:tcPr>
          <w:p w14:paraId="48E0DDC7" w14:textId="77777777" w:rsidR="00434E11" w:rsidRPr="00846FC9" w:rsidRDefault="00434E11" w:rsidP="004C5F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5FA09C9F" w14:textId="77777777" w:rsidTr="00C373F6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6CAE9815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832" w:type="dxa"/>
            <w:gridSpan w:val="2"/>
            <w:vAlign w:val="center"/>
          </w:tcPr>
          <w:p w14:paraId="010D57B1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77E9D0BA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549" w:type="dxa"/>
            <w:gridSpan w:val="3"/>
          </w:tcPr>
          <w:p w14:paraId="5FF96EF3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vMerge/>
            <w:tcBorders>
              <w:right w:val="single" w:sz="18" w:space="0" w:color="auto"/>
            </w:tcBorders>
          </w:tcPr>
          <w:p w14:paraId="7F223D8F" w14:textId="77777777" w:rsidR="00434E11" w:rsidRPr="00846FC9" w:rsidRDefault="00434E11" w:rsidP="004C5F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537DD08C" w14:textId="77777777" w:rsidTr="00C373F6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2FA55B66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信箱</w:t>
            </w:r>
          </w:p>
        </w:tc>
        <w:tc>
          <w:tcPr>
            <w:tcW w:w="6653" w:type="dxa"/>
            <w:gridSpan w:val="8"/>
            <w:vAlign w:val="center"/>
          </w:tcPr>
          <w:p w14:paraId="75B03783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vMerge/>
            <w:tcBorders>
              <w:right w:val="single" w:sz="18" w:space="0" w:color="auto"/>
            </w:tcBorders>
            <w:vAlign w:val="bottom"/>
          </w:tcPr>
          <w:p w14:paraId="044E862B" w14:textId="77777777" w:rsidR="00434E11" w:rsidRPr="00846FC9" w:rsidRDefault="00434E11" w:rsidP="004C5F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50401A90" w14:textId="77777777" w:rsidTr="00C373F6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1CB67C27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6653" w:type="dxa"/>
            <w:gridSpan w:val="8"/>
            <w:vAlign w:val="center"/>
          </w:tcPr>
          <w:p w14:paraId="1FC5B039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vMerge/>
            <w:tcBorders>
              <w:right w:val="single" w:sz="18" w:space="0" w:color="auto"/>
            </w:tcBorders>
            <w:vAlign w:val="bottom"/>
          </w:tcPr>
          <w:p w14:paraId="7E063C31" w14:textId="77777777" w:rsidR="00434E11" w:rsidRPr="00846FC9" w:rsidRDefault="00434E11" w:rsidP="004C5FEF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434E11" w:rsidRPr="00846FC9" w14:paraId="4BF06A39" w14:textId="77777777" w:rsidTr="00C373F6">
        <w:trPr>
          <w:cantSplit/>
          <w:trHeight w:val="467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4647DC68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戶籍地址</w:t>
            </w:r>
          </w:p>
        </w:tc>
        <w:tc>
          <w:tcPr>
            <w:tcW w:w="6653" w:type="dxa"/>
            <w:gridSpan w:val="8"/>
            <w:vAlign w:val="center"/>
          </w:tcPr>
          <w:p w14:paraId="4DDF504E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vMerge/>
            <w:tcBorders>
              <w:right w:val="single" w:sz="18" w:space="0" w:color="auto"/>
            </w:tcBorders>
            <w:vAlign w:val="center"/>
          </w:tcPr>
          <w:p w14:paraId="0B18A7F7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7571D372" w14:textId="77777777" w:rsidTr="00C373F6">
        <w:trPr>
          <w:cantSplit/>
          <w:trHeight w:val="495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27EF16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9054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A427E5" w14:textId="77777777" w:rsidR="00434E11" w:rsidRPr="00846FC9" w:rsidRDefault="00434E11" w:rsidP="00C373F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2ABC340A" w14:textId="77777777" w:rsidR="00C373F6" w:rsidRPr="00846FC9" w:rsidRDefault="00C373F6" w:rsidP="00C373F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6D2D1454" w14:textId="529B4BEA" w:rsidR="00C373F6" w:rsidRPr="00846FC9" w:rsidRDefault="00C373F6" w:rsidP="00C373F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434E11" w:rsidRPr="00846FC9" w14:paraId="5BCF726A" w14:textId="77777777" w:rsidTr="00C373F6">
        <w:trPr>
          <w:cantSplit/>
          <w:trHeight w:val="450"/>
          <w:jc w:val="center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C9C336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經歷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</w:tcBorders>
            <w:vAlign w:val="center"/>
          </w:tcPr>
          <w:p w14:paraId="1952BFC4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服務機關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</w:tcBorders>
            <w:vAlign w:val="center"/>
          </w:tcPr>
          <w:p w14:paraId="1693912E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521" w:type="dxa"/>
            <w:gridSpan w:val="5"/>
            <w:tcBorders>
              <w:top w:val="single" w:sz="18" w:space="0" w:color="auto"/>
            </w:tcBorders>
            <w:vAlign w:val="center"/>
          </w:tcPr>
          <w:p w14:paraId="3635566C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工作內容</w:t>
            </w:r>
          </w:p>
        </w:tc>
        <w:tc>
          <w:tcPr>
            <w:tcW w:w="2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41365E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起訖時間</w:t>
            </w:r>
          </w:p>
        </w:tc>
      </w:tr>
      <w:tr w:rsidR="00434E11" w:rsidRPr="00846FC9" w14:paraId="3C84B569" w14:textId="77777777" w:rsidTr="00C373F6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065242D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14:paraId="032999C2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14:paraId="6DFC5EEC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</w:tcPr>
          <w:p w14:paraId="05D26D77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right w:val="single" w:sz="18" w:space="0" w:color="auto"/>
            </w:tcBorders>
          </w:tcPr>
          <w:p w14:paraId="74BE1DA8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1C215269" w14:textId="77777777" w:rsidTr="00C373F6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A304EE4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14:paraId="3A4F6130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14:paraId="1250388B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</w:tcPr>
          <w:p w14:paraId="2A95F8A0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right w:val="single" w:sz="18" w:space="0" w:color="auto"/>
            </w:tcBorders>
          </w:tcPr>
          <w:p w14:paraId="566FDA94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7F3B0B81" w14:textId="77777777" w:rsidTr="00C373F6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563362C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14:paraId="0A222063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14:paraId="5A4126BE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</w:tcPr>
          <w:p w14:paraId="10782A62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right w:val="single" w:sz="18" w:space="0" w:color="auto"/>
            </w:tcBorders>
          </w:tcPr>
          <w:p w14:paraId="6CFE9F88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4E6A92E3" w14:textId="77777777" w:rsidTr="00C373F6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73551AC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14:paraId="738AE60F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14:paraId="32A8BE98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</w:tcPr>
          <w:p w14:paraId="0EA48B7D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right w:val="single" w:sz="18" w:space="0" w:color="auto"/>
            </w:tcBorders>
          </w:tcPr>
          <w:p w14:paraId="5987EBB6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70392741" w14:textId="77777777" w:rsidTr="00C373F6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91EC46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  <w:tcBorders>
              <w:bottom w:val="single" w:sz="18" w:space="0" w:color="auto"/>
            </w:tcBorders>
          </w:tcPr>
          <w:p w14:paraId="1E222328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  <w:tcBorders>
              <w:bottom w:val="single" w:sz="18" w:space="0" w:color="auto"/>
            </w:tcBorders>
          </w:tcPr>
          <w:p w14:paraId="1EAB7453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  <w:tcBorders>
              <w:bottom w:val="single" w:sz="18" w:space="0" w:color="auto"/>
            </w:tcBorders>
          </w:tcPr>
          <w:p w14:paraId="329A4FDF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bottom w:val="single" w:sz="18" w:space="0" w:color="auto"/>
              <w:right w:val="single" w:sz="18" w:space="0" w:color="auto"/>
            </w:tcBorders>
          </w:tcPr>
          <w:p w14:paraId="64F6EEEF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1CE44879" w14:textId="77777777" w:rsidTr="00C373F6">
        <w:trPr>
          <w:cantSplit/>
          <w:trHeight w:val="465"/>
          <w:jc w:val="center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A3E00C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訓練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</w:tcBorders>
            <w:vAlign w:val="center"/>
          </w:tcPr>
          <w:p w14:paraId="38D71AE1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訓練機構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</w:tcBorders>
            <w:vAlign w:val="center"/>
          </w:tcPr>
          <w:p w14:paraId="2F2F0082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期別</w:t>
            </w:r>
          </w:p>
          <w:p w14:paraId="39333BBE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(</w:t>
            </w:r>
            <w:r w:rsidRPr="00846FC9">
              <w:rPr>
                <w:rFonts w:ascii="Times New Roman" w:eastAsia="標楷體" w:hAnsi="Times New Roman" w:cs="Times New Roman"/>
              </w:rPr>
              <w:t>畢結業</w:t>
            </w:r>
            <w:r w:rsidRPr="00846FC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21" w:type="dxa"/>
            <w:gridSpan w:val="5"/>
            <w:tcBorders>
              <w:top w:val="single" w:sz="18" w:space="0" w:color="auto"/>
            </w:tcBorders>
            <w:vAlign w:val="center"/>
          </w:tcPr>
          <w:p w14:paraId="7D87AA8E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種類</w:t>
            </w:r>
          </w:p>
        </w:tc>
        <w:tc>
          <w:tcPr>
            <w:tcW w:w="2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A7152D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起訖時間</w:t>
            </w:r>
          </w:p>
        </w:tc>
      </w:tr>
      <w:tr w:rsidR="00434E11" w:rsidRPr="00846FC9" w14:paraId="689F7789" w14:textId="77777777" w:rsidTr="00C373F6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CBD1DB9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14:paraId="7E2A4541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14:paraId="36AFC2FA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</w:tcPr>
          <w:p w14:paraId="0FD7CE1C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right w:val="single" w:sz="18" w:space="0" w:color="auto"/>
            </w:tcBorders>
          </w:tcPr>
          <w:p w14:paraId="650AC11E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44321B69" w14:textId="77777777" w:rsidTr="00C373F6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8B9A23A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14:paraId="149174A6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14:paraId="2B34B529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</w:tcPr>
          <w:p w14:paraId="2016A9DB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right w:val="single" w:sz="18" w:space="0" w:color="auto"/>
            </w:tcBorders>
          </w:tcPr>
          <w:p w14:paraId="207F06BC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7085DCB1" w14:textId="77777777" w:rsidTr="00C373F6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1525F10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14:paraId="6015D36F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14:paraId="405D355F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</w:tcPr>
          <w:p w14:paraId="52D55481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right w:val="single" w:sz="18" w:space="0" w:color="auto"/>
            </w:tcBorders>
          </w:tcPr>
          <w:p w14:paraId="5D17AE48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3BAC3672" w14:textId="77777777" w:rsidTr="00C373F6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A7058A7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14:paraId="2305DD4E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14:paraId="3307BC9F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</w:tcPr>
          <w:p w14:paraId="4ADBFDF2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right w:val="single" w:sz="18" w:space="0" w:color="auto"/>
            </w:tcBorders>
          </w:tcPr>
          <w:p w14:paraId="74AA131D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56F90175" w14:textId="77777777" w:rsidTr="00C373F6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B19771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3" w:type="dxa"/>
            <w:gridSpan w:val="2"/>
            <w:tcBorders>
              <w:bottom w:val="single" w:sz="18" w:space="0" w:color="auto"/>
            </w:tcBorders>
          </w:tcPr>
          <w:p w14:paraId="300BB6B3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6" w:type="dxa"/>
            <w:gridSpan w:val="2"/>
            <w:tcBorders>
              <w:bottom w:val="single" w:sz="18" w:space="0" w:color="auto"/>
            </w:tcBorders>
          </w:tcPr>
          <w:p w14:paraId="4C6CB30A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21" w:type="dxa"/>
            <w:gridSpan w:val="5"/>
            <w:tcBorders>
              <w:bottom w:val="single" w:sz="18" w:space="0" w:color="auto"/>
            </w:tcBorders>
          </w:tcPr>
          <w:p w14:paraId="011D6173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1" w:type="dxa"/>
            <w:tcBorders>
              <w:bottom w:val="single" w:sz="18" w:space="0" w:color="auto"/>
              <w:right w:val="single" w:sz="18" w:space="0" w:color="auto"/>
            </w:tcBorders>
          </w:tcPr>
          <w:p w14:paraId="5F3031F2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699A7517" w14:textId="77777777" w:rsidTr="00C373F6">
        <w:trPr>
          <w:cantSplit/>
          <w:trHeight w:val="874"/>
          <w:jc w:val="center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B9C411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語言能力</w:t>
            </w:r>
          </w:p>
        </w:tc>
        <w:tc>
          <w:tcPr>
            <w:tcW w:w="9054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A37C7E" w14:textId="77777777" w:rsidR="00434E11" w:rsidRPr="00846FC9" w:rsidRDefault="00434E11" w:rsidP="004C5FE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1.</w:t>
            </w:r>
            <w:r w:rsidRPr="00846FC9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精通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普通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略懂</w:t>
            </w:r>
            <w:r w:rsidRPr="00846FC9">
              <w:rPr>
                <w:rFonts w:ascii="Times New Roman" w:eastAsia="標楷體" w:hAnsi="Times New Roman" w:cs="Times New Roman"/>
              </w:rPr>
              <w:t xml:space="preserve">     2.</w:t>
            </w:r>
            <w:r w:rsidRPr="00846FC9">
              <w:rPr>
                <w:rFonts w:ascii="Times New Roman" w:eastAsia="標楷體" w:hAnsi="Times New Roman" w:cs="Times New Roman"/>
                <w:u w:val="single"/>
              </w:rPr>
              <w:t xml:space="preserve">           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精通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普通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略懂</w:t>
            </w:r>
            <w:r w:rsidRPr="00846FC9">
              <w:rPr>
                <w:rFonts w:ascii="Times New Roman" w:eastAsia="標楷體" w:hAnsi="Times New Roman" w:cs="Times New Roman"/>
              </w:rPr>
              <w:t xml:space="preserve">   </w:t>
            </w:r>
          </w:p>
          <w:p w14:paraId="58EBD014" w14:textId="77777777" w:rsidR="00434E11" w:rsidRPr="00846FC9" w:rsidRDefault="00434E11" w:rsidP="004C5FE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3.</w:t>
            </w:r>
            <w:r w:rsidRPr="00846FC9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精通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普通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略懂</w:t>
            </w:r>
            <w:r w:rsidRPr="00846FC9">
              <w:rPr>
                <w:rFonts w:ascii="Times New Roman" w:eastAsia="標楷體" w:hAnsi="Times New Roman" w:cs="Times New Roman"/>
              </w:rPr>
              <w:t xml:space="preserve">     4.</w:t>
            </w:r>
            <w:r w:rsidRPr="00846FC9">
              <w:rPr>
                <w:rFonts w:ascii="Times New Roman" w:eastAsia="標楷體" w:hAnsi="Times New Roman" w:cs="Times New Roman"/>
                <w:u w:val="single"/>
              </w:rPr>
              <w:t xml:space="preserve">           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精通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普通</w:t>
            </w: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略懂</w:t>
            </w:r>
            <w:r w:rsidRPr="00846FC9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C373F6" w:rsidRPr="00846FC9" w14:paraId="11C2E81C" w14:textId="77777777" w:rsidTr="00C373F6">
        <w:trPr>
          <w:cantSplit/>
          <w:trHeight w:val="45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658AEDC9" w14:textId="77777777" w:rsidR="00C373F6" w:rsidRPr="00846FC9" w:rsidRDefault="00C373F6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嗜好</w:t>
            </w:r>
          </w:p>
        </w:tc>
        <w:tc>
          <w:tcPr>
            <w:tcW w:w="9054" w:type="dxa"/>
            <w:gridSpan w:val="9"/>
            <w:tcBorders>
              <w:right w:val="single" w:sz="18" w:space="0" w:color="auto"/>
            </w:tcBorders>
          </w:tcPr>
          <w:p w14:paraId="3DDB320B" w14:textId="77777777" w:rsidR="00C373F6" w:rsidRPr="00846FC9" w:rsidRDefault="00C373F6" w:rsidP="004C5FEF">
            <w:pPr>
              <w:rPr>
                <w:rFonts w:ascii="Times New Roman" w:eastAsia="標楷體" w:hAnsi="Times New Roman" w:cs="Times New Roman"/>
              </w:rPr>
            </w:pPr>
          </w:p>
          <w:p w14:paraId="551495C7" w14:textId="16F1306B" w:rsidR="00C373F6" w:rsidRPr="00846FC9" w:rsidRDefault="00C373F6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2D949656" w14:textId="77777777" w:rsidTr="00C373F6">
        <w:trPr>
          <w:cantSplit/>
          <w:trHeight w:val="45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7D4F3476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專長</w:t>
            </w:r>
          </w:p>
        </w:tc>
        <w:tc>
          <w:tcPr>
            <w:tcW w:w="9054" w:type="dxa"/>
            <w:gridSpan w:val="9"/>
            <w:tcBorders>
              <w:right w:val="single" w:sz="18" w:space="0" w:color="auto"/>
            </w:tcBorders>
          </w:tcPr>
          <w:p w14:paraId="59C5DE62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</w:rPr>
            </w:pPr>
          </w:p>
          <w:p w14:paraId="629C9F35" w14:textId="112529EB" w:rsidR="00C373F6" w:rsidRPr="00846FC9" w:rsidRDefault="00C373F6" w:rsidP="004C5FE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4E11" w:rsidRPr="00846FC9" w14:paraId="39EB6F7C" w14:textId="77777777" w:rsidTr="00C373F6">
        <w:trPr>
          <w:cantSplit/>
          <w:trHeight w:val="45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E482E3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兵役</w:t>
            </w:r>
          </w:p>
        </w:tc>
        <w:tc>
          <w:tcPr>
            <w:tcW w:w="3132" w:type="dxa"/>
            <w:gridSpan w:val="3"/>
            <w:tcBorders>
              <w:bottom w:val="single" w:sz="18" w:space="0" w:color="auto"/>
            </w:tcBorders>
            <w:vAlign w:val="center"/>
          </w:tcPr>
          <w:p w14:paraId="707DE101" w14:textId="13E92715" w:rsidR="00434E11" w:rsidRPr="00846FC9" w:rsidRDefault="00434E11" w:rsidP="004C5FE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0" w:type="dxa"/>
            <w:gridSpan w:val="3"/>
            <w:tcBorders>
              <w:bottom w:val="single" w:sz="18" w:space="0" w:color="auto"/>
            </w:tcBorders>
            <w:vAlign w:val="center"/>
          </w:tcPr>
          <w:p w14:paraId="282DD974" w14:textId="77777777" w:rsidR="00434E11" w:rsidRPr="00846FC9" w:rsidRDefault="00434E11" w:rsidP="004C5FE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婚姻</w:t>
            </w:r>
          </w:p>
        </w:tc>
        <w:tc>
          <w:tcPr>
            <w:tcW w:w="480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FBF4D0" w14:textId="77777777" w:rsidR="00434E11" w:rsidRPr="00846FC9" w:rsidRDefault="00434E11" w:rsidP="004C5FE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□</w:t>
            </w:r>
            <w:r w:rsidRPr="00846FC9">
              <w:rPr>
                <w:rFonts w:ascii="Times New Roman" w:eastAsia="標楷體" w:hAnsi="Times New Roman" w:cs="Times New Roman"/>
              </w:rPr>
              <w:t>已婚</w:t>
            </w:r>
            <w:r w:rsidRPr="00846FC9">
              <w:rPr>
                <w:rFonts w:ascii="Times New Roman" w:eastAsia="標楷體" w:hAnsi="Times New Roman" w:cs="Times New Roman"/>
              </w:rPr>
              <w:t xml:space="preserve">       □</w:t>
            </w:r>
            <w:r w:rsidRPr="00846FC9">
              <w:rPr>
                <w:rFonts w:ascii="Times New Roman" w:eastAsia="標楷體" w:hAnsi="Times New Roman" w:cs="Times New Roman"/>
              </w:rPr>
              <w:t>未婚</w:t>
            </w:r>
          </w:p>
        </w:tc>
      </w:tr>
      <w:tr w:rsidR="00434E11" w:rsidRPr="00846FC9" w14:paraId="7B422A2A" w14:textId="77777777" w:rsidTr="00C373F6">
        <w:trPr>
          <w:cantSplit/>
          <w:jc w:val="center"/>
        </w:trPr>
        <w:tc>
          <w:tcPr>
            <w:tcW w:w="10467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462691" w14:textId="4209350C" w:rsidR="00434E11" w:rsidRPr="00846FC9" w:rsidRDefault="00A84F94" w:rsidP="004C5FE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46FC9">
              <w:rPr>
                <w:rFonts w:ascii="Times New Roman" w:eastAsia="標楷體" w:hAnsi="Times New Roman" w:cs="Times New Roman"/>
                <w:sz w:val="28"/>
              </w:rPr>
              <w:lastRenderedPageBreak/>
              <w:t>自傳</w:t>
            </w:r>
            <w:r w:rsidR="00C373F6" w:rsidRPr="00846FC9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C373F6" w:rsidRPr="00846FC9">
              <w:rPr>
                <w:rFonts w:ascii="Times New Roman" w:eastAsia="標楷體" w:hAnsi="Times New Roman" w:cs="Times New Roman"/>
                <w:sz w:val="28"/>
              </w:rPr>
              <w:t>約</w:t>
            </w:r>
            <w:r w:rsidR="00C373F6" w:rsidRPr="00846FC9">
              <w:rPr>
                <w:rFonts w:ascii="Times New Roman" w:eastAsia="標楷體" w:hAnsi="Times New Roman" w:cs="Times New Roman"/>
                <w:sz w:val="28"/>
              </w:rPr>
              <w:t>500</w:t>
            </w:r>
            <w:r w:rsidR="00C373F6" w:rsidRPr="00846FC9">
              <w:rPr>
                <w:rFonts w:ascii="Times New Roman" w:eastAsia="標楷體" w:hAnsi="Times New Roman" w:cs="Times New Roman"/>
                <w:sz w:val="28"/>
              </w:rPr>
              <w:t>字左右</w:t>
            </w:r>
            <w:r w:rsidR="00C373F6" w:rsidRPr="00846FC9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434E11" w:rsidRPr="00846FC9" w14:paraId="63D8DD1D" w14:textId="77777777" w:rsidTr="00C373F6">
        <w:trPr>
          <w:trHeight w:val="3190"/>
          <w:jc w:val="center"/>
        </w:trPr>
        <w:tc>
          <w:tcPr>
            <w:tcW w:w="10467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894E1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5545846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FCB5BC8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78CE624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365CECB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3BB01CF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684147A6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B66A969" w14:textId="77777777" w:rsidR="00A84F94" w:rsidRPr="00846FC9" w:rsidRDefault="00A84F94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C7DEF86" w14:textId="77777777" w:rsidR="00A84F94" w:rsidRPr="00846FC9" w:rsidRDefault="00A84F94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265A9B02" w14:textId="77777777" w:rsidR="00A84F94" w:rsidRPr="00846FC9" w:rsidRDefault="00A84F94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7CF95F75" w14:textId="77777777" w:rsidR="00A84F94" w:rsidRPr="00846FC9" w:rsidRDefault="00A84F94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5D01381" w14:textId="77777777" w:rsidR="00A84F94" w:rsidRPr="00846FC9" w:rsidRDefault="00A84F94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A88E30E" w14:textId="77777777" w:rsidR="00434E11" w:rsidRPr="00846FC9" w:rsidRDefault="00434E11" w:rsidP="004C5FE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107B437D" w14:textId="77777777" w:rsidR="00434E11" w:rsidRPr="00846FC9" w:rsidRDefault="00434E11" w:rsidP="004C5FEF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  <w:sz w:val="22"/>
              </w:rPr>
              <w:t>（若空間不足，請自行延伸）</w:t>
            </w:r>
          </w:p>
        </w:tc>
      </w:tr>
      <w:tr w:rsidR="00A84F94" w:rsidRPr="00846FC9" w14:paraId="4AD67B4B" w14:textId="77777777" w:rsidTr="00C373F6">
        <w:trPr>
          <w:cantSplit/>
          <w:trHeight w:val="825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11A77F0C" w14:textId="77777777" w:rsidR="00A84F94" w:rsidRPr="00846FC9" w:rsidRDefault="00A84F94" w:rsidP="00A84F94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報名者</w:t>
            </w:r>
          </w:p>
          <w:p w14:paraId="61C1BD35" w14:textId="77777777" w:rsidR="00A84F94" w:rsidRPr="00846FC9" w:rsidRDefault="00A84F94" w:rsidP="00A84F94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簽名</w:t>
            </w:r>
          </w:p>
        </w:tc>
        <w:tc>
          <w:tcPr>
            <w:tcW w:w="3477" w:type="dxa"/>
            <w:gridSpan w:val="4"/>
            <w:vAlign w:val="center"/>
          </w:tcPr>
          <w:p w14:paraId="60848FE4" w14:textId="77777777" w:rsidR="00A84F94" w:rsidRPr="00846FC9" w:rsidRDefault="00A84F94" w:rsidP="00A84F94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5890FE69" w14:textId="77777777" w:rsidR="00A84F94" w:rsidRPr="00846FC9" w:rsidRDefault="00A84F94" w:rsidP="00A84F94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3852" w:type="dxa"/>
            <w:gridSpan w:val="2"/>
            <w:tcBorders>
              <w:right w:val="single" w:sz="18" w:space="0" w:color="auto"/>
            </w:tcBorders>
            <w:vAlign w:val="center"/>
          </w:tcPr>
          <w:p w14:paraId="4D7CE127" w14:textId="77777777" w:rsidR="00A84F94" w:rsidRPr="00846FC9" w:rsidRDefault="00A84F94" w:rsidP="00A84F94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846FC9">
              <w:rPr>
                <w:rFonts w:ascii="Times New Roman" w:eastAsia="標楷體" w:hAnsi="Times New Roman" w:cs="Times New Roman"/>
              </w:rPr>
              <w:t>年月日</w:t>
            </w:r>
          </w:p>
        </w:tc>
      </w:tr>
      <w:tr w:rsidR="00A84F94" w:rsidRPr="00846FC9" w14:paraId="524A98C5" w14:textId="77777777" w:rsidTr="00C373F6">
        <w:trPr>
          <w:cantSplit/>
          <w:trHeight w:val="1959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44DC31" w14:textId="77777777" w:rsidR="00A84F94" w:rsidRPr="00846FC9" w:rsidRDefault="00A84F94" w:rsidP="00A84F94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9054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C00583" w14:textId="6664D800" w:rsidR="00A84F94" w:rsidRPr="00846FC9" w:rsidRDefault="00C373F6" w:rsidP="00A84F94">
            <w:pPr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其他有助於審查之個人資料</w:t>
            </w:r>
            <w:r w:rsidR="00A84F94" w:rsidRPr="00846FC9">
              <w:rPr>
                <w:rFonts w:ascii="Times New Roman" w:eastAsia="標楷體" w:hAnsi="Times New Roman" w:cs="Times New Roman"/>
              </w:rPr>
              <w:t>：</w:t>
            </w:r>
          </w:p>
          <w:p w14:paraId="06A057E6" w14:textId="77777777" w:rsidR="00A84F94" w:rsidRPr="00846FC9" w:rsidRDefault="00A84F94" w:rsidP="00A84F94">
            <w:pPr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1.</w:t>
            </w:r>
          </w:p>
          <w:p w14:paraId="5058B5D8" w14:textId="77777777" w:rsidR="00A84F94" w:rsidRPr="00846FC9" w:rsidRDefault="00A84F94" w:rsidP="00A84F94">
            <w:pPr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2.</w:t>
            </w:r>
          </w:p>
          <w:p w14:paraId="76450E82" w14:textId="77777777" w:rsidR="00A84F94" w:rsidRPr="00846FC9" w:rsidRDefault="00A84F94" w:rsidP="00A84F94">
            <w:pPr>
              <w:rPr>
                <w:rFonts w:ascii="Times New Roman" w:eastAsia="標楷體" w:hAnsi="Times New Roman" w:cs="Times New Roman"/>
              </w:rPr>
            </w:pPr>
            <w:r w:rsidRPr="00846FC9">
              <w:rPr>
                <w:rFonts w:ascii="Times New Roman" w:eastAsia="標楷體" w:hAnsi="Times New Roman" w:cs="Times New Roman"/>
              </w:rPr>
              <w:t>3.</w:t>
            </w:r>
          </w:p>
        </w:tc>
      </w:tr>
    </w:tbl>
    <w:p w14:paraId="5DC85B65" w14:textId="18EBBBB3" w:rsidR="00434E11" w:rsidRPr="00846FC9" w:rsidRDefault="00434E11" w:rsidP="00627ECC">
      <w:pPr>
        <w:numPr>
          <w:ilvl w:val="0"/>
          <w:numId w:val="1"/>
        </w:numPr>
        <w:ind w:rightChars="-439" w:right="-1054"/>
        <w:rPr>
          <w:rFonts w:ascii="Times New Roman" w:eastAsia="標楷體" w:hAnsi="Times New Roman" w:cs="Times New Roman"/>
          <w:color w:val="FF0000"/>
        </w:rPr>
      </w:pPr>
      <w:r w:rsidRPr="00846FC9">
        <w:rPr>
          <w:rFonts w:ascii="Times New Roman" w:eastAsia="標楷體" w:hAnsi="Times New Roman" w:cs="Times New Roman"/>
        </w:rPr>
        <w:t>電子檔請寄</w:t>
      </w:r>
      <w:r w:rsidR="002460ED" w:rsidRPr="00846FC9">
        <w:rPr>
          <w:rFonts w:ascii="Times New Roman" w:eastAsia="標楷體" w:hAnsi="Times New Roman" w:cs="Times New Roman"/>
        </w:rPr>
        <w:t>語文教學中心</w:t>
      </w:r>
      <w:r w:rsidR="002460ED" w:rsidRPr="00846FC9">
        <w:rPr>
          <w:rFonts w:ascii="Times New Roman" w:eastAsia="標楷體" w:hAnsi="Times New Roman" w:cs="Times New Roman"/>
        </w:rPr>
        <w:t xml:space="preserve"> </w:t>
      </w:r>
      <w:r w:rsidR="002460ED" w:rsidRPr="00846FC9">
        <w:rPr>
          <w:rFonts w:ascii="Times New Roman" w:eastAsia="標楷體" w:hAnsi="Times New Roman" w:cs="Times New Roman"/>
        </w:rPr>
        <w:t>王小姐</w:t>
      </w:r>
      <w:r w:rsidR="002460ED" w:rsidRPr="00846FC9">
        <w:rPr>
          <w:rFonts w:ascii="Times New Roman" w:eastAsia="標楷體" w:hAnsi="Times New Roman" w:cs="Times New Roman"/>
        </w:rPr>
        <w:t xml:space="preserve"> email: hswang</w:t>
      </w:r>
      <w:r w:rsidR="00DE26DC" w:rsidRPr="00846FC9">
        <w:rPr>
          <w:rFonts w:ascii="Times New Roman" w:eastAsia="標楷體" w:hAnsi="Times New Roman" w:cs="Times New Roman"/>
        </w:rPr>
        <w:t>@</w:t>
      </w:r>
      <w:r w:rsidR="002460ED" w:rsidRPr="00846FC9">
        <w:rPr>
          <w:rFonts w:ascii="Times New Roman" w:eastAsia="標楷體" w:hAnsi="Times New Roman" w:cs="Times New Roman"/>
        </w:rPr>
        <w:t>ncnu</w:t>
      </w:r>
      <w:r w:rsidR="00DE26DC" w:rsidRPr="00846FC9">
        <w:rPr>
          <w:rFonts w:ascii="Times New Roman" w:eastAsia="標楷體" w:hAnsi="Times New Roman" w:cs="Times New Roman"/>
        </w:rPr>
        <w:t>.</w:t>
      </w:r>
      <w:r w:rsidR="002460ED" w:rsidRPr="00846FC9">
        <w:rPr>
          <w:rFonts w:ascii="Times New Roman" w:eastAsia="標楷體" w:hAnsi="Times New Roman" w:cs="Times New Roman"/>
        </w:rPr>
        <w:t>edu.</w:t>
      </w:r>
      <w:r w:rsidR="0048052F">
        <w:rPr>
          <w:rFonts w:ascii="Times New Roman" w:eastAsia="標楷體" w:hAnsi="Times New Roman" w:cs="Times New Roman"/>
        </w:rPr>
        <w:t>tw</w:t>
      </w:r>
    </w:p>
    <w:p w14:paraId="11570DDF" w14:textId="2BB0DB96" w:rsidR="00434E11" w:rsidRPr="00846FC9" w:rsidRDefault="00434E11" w:rsidP="00627ECC">
      <w:pPr>
        <w:numPr>
          <w:ilvl w:val="0"/>
          <w:numId w:val="1"/>
        </w:numPr>
        <w:ind w:rightChars="-439" w:right="-1054"/>
        <w:rPr>
          <w:rFonts w:ascii="Times New Roman" w:eastAsia="標楷體" w:hAnsi="Times New Roman" w:cs="Times New Roman"/>
          <w:b/>
          <w:color w:val="FF0000"/>
        </w:rPr>
      </w:pPr>
      <w:r w:rsidRPr="00846FC9">
        <w:rPr>
          <w:rFonts w:ascii="Times New Roman" w:eastAsia="標楷體" w:hAnsi="Times New Roman" w:cs="Times New Roman"/>
        </w:rPr>
        <w:t>相關證書（影本）或參考資料請附於本表之後。</w:t>
      </w:r>
    </w:p>
    <w:p w14:paraId="76B839B2" w14:textId="77777777" w:rsidR="0048052F" w:rsidRPr="0048052F" w:rsidRDefault="00C373F6" w:rsidP="00A86462">
      <w:pPr>
        <w:pStyle w:val="a9"/>
        <w:numPr>
          <w:ilvl w:val="0"/>
          <w:numId w:val="1"/>
        </w:numPr>
        <w:ind w:leftChars="0"/>
        <w:rPr>
          <w:rFonts w:eastAsia="標楷體"/>
          <w:color w:val="333333"/>
          <w:sz w:val="20"/>
          <w:szCs w:val="20"/>
          <w:shd w:val="clear" w:color="auto" w:fill="FFFFFF"/>
        </w:rPr>
      </w:pPr>
      <w:r w:rsidRPr="00846FC9">
        <w:rPr>
          <w:rFonts w:eastAsia="標楷體"/>
          <w:bCs/>
        </w:rPr>
        <w:t>依個資法之規定，同意</w:t>
      </w:r>
      <w:r w:rsidRPr="00846FC9">
        <w:rPr>
          <w:rFonts w:eastAsia="標楷體"/>
          <w:bCs/>
        </w:rPr>
        <w:t xml:space="preserve"> </w:t>
      </w:r>
      <w:r w:rsidRPr="00846FC9">
        <w:rPr>
          <w:rFonts w:eastAsia="標楷體"/>
          <w:bCs/>
        </w:rPr>
        <w:t>貴校於本次甄選取得、保管及利用本人所提供之資料，</w:t>
      </w:r>
    </w:p>
    <w:p w14:paraId="67C26E07" w14:textId="268C7D86" w:rsidR="00434E11" w:rsidRPr="00846FC9" w:rsidRDefault="00C373F6" w:rsidP="0048052F">
      <w:pPr>
        <w:pStyle w:val="a9"/>
        <w:ind w:leftChars="0" w:left="-720"/>
        <w:rPr>
          <w:rFonts w:eastAsia="標楷體"/>
          <w:color w:val="333333"/>
          <w:sz w:val="20"/>
          <w:szCs w:val="20"/>
          <w:shd w:val="clear" w:color="auto" w:fill="FFFFFF"/>
        </w:rPr>
      </w:pPr>
      <w:proofErr w:type="gramStart"/>
      <w:r w:rsidRPr="00846FC9">
        <w:rPr>
          <w:rFonts w:eastAsia="標楷體"/>
          <w:bCs/>
        </w:rPr>
        <w:t>俾</w:t>
      </w:r>
      <w:proofErr w:type="gramEnd"/>
      <w:r w:rsidRPr="00846FC9">
        <w:rPr>
          <w:rFonts w:eastAsia="標楷體"/>
          <w:bCs/>
        </w:rPr>
        <w:t>利甄選作業之順利進行。</w:t>
      </w:r>
    </w:p>
    <w:sectPr w:rsidR="00434E11" w:rsidRPr="00846FC9" w:rsidSect="00C373F6">
      <w:pgSz w:w="11906" w:h="16838"/>
      <w:pgMar w:top="1134" w:right="127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F6E7" w14:textId="77777777" w:rsidR="00A15DD6" w:rsidRDefault="00A15DD6" w:rsidP="000757C3">
      <w:r>
        <w:separator/>
      </w:r>
    </w:p>
  </w:endnote>
  <w:endnote w:type="continuationSeparator" w:id="0">
    <w:p w14:paraId="46BBE3F8" w14:textId="77777777" w:rsidR="00A15DD6" w:rsidRDefault="00A15DD6" w:rsidP="0007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0EF2" w14:textId="77777777" w:rsidR="00A15DD6" w:rsidRDefault="00A15DD6" w:rsidP="000757C3">
      <w:r>
        <w:separator/>
      </w:r>
    </w:p>
  </w:footnote>
  <w:footnote w:type="continuationSeparator" w:id="0">
    <w:p w14:paraId="22D28D44" w14:textId="77777777" w:rsidR="00A15DD6" w:rsidRDefault="00A15DD6" w:rsidP="0007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00BB"/>
    <w:multiLevelType w:val="hybridMultilevel"/>
    <w:tmpl w:val="271E02B6"/>
    <w:lvl w:ilvl="0" w:tplc="6C9E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131CE4"/>
    <w:multiLevelType w:val="hybridMultilevel"/>
    <w:tmpl w:val="A10241F8"/>
    <w:lvl w:ilvl="0" w:tplc="2104D87E">
      <w:start w:val="1"/>
      <w:numFmt w:val="bullet"/>
      <w:lvlText w:val="※"/>
      <w:lvlJc w:val="left"/>
      <w:pPr>
        <w:tabs>
          <w:tab w:val="num" w:pos="-720"/>
        </w:tabs>
        <w:ind w:left="-72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8D"/>
    <w:rsid w:val="00056AE0"/>
    <w:rsid w:val="00063AF0"/>
    <w:rsid w:val="000757C3"/>
    <w:rsid w:val="000B65D1"/>
    <w:rsid w:val="000C1D22"/>
    <w:rsid w:val="000E1F7B"/>
    <w:rsid w:val="000F0140"/>
    <w:rsid w:val="00133F60"/>
    <w:rsid w:val="001E0705"/>
    <w:rsid w:val="002460ED"/>
    <w:rsid w:val="002C38C6"/>
    <w:rsid w:val="002F6D80"/>
    <w:rsid w:val="00301D73"/>
    <w:rsid w:val="00304830"/>
    <w:rsid w:val="003235A3"/>
    <w:rsid w:val="003D7484"/>
    <w:rsid w:val="003E04D9"/>
    <w:rsid w:val="004201E0"/>
    <w:rsid w:val="00434E11"/>
    <w:rsid w:val="0044176F"/>
    <w:rsid w:val="00475701"/>
    <w:rsid w:val="0048052F"/>
    <w:rsid w:val="00483473"/>
    <w:rsid w:val="004A4329"/>
    <w:rsid w:val="004B2626"/>
    <w:rsid w:val="004B7C38"/>
    <w:rsid w:val="0055791A"/>
    <w:rsid w:val="00573130"/>
    <w:rsid w:val="005A0580"/>
    <w:rsid w:val="005A5B69"/>
    <w:rsid w:val="005E6BA8"/>
    <w:rsid w:val="0062617C"/>
    <w:rsid w:val="0062733E"/>
    <w:rsid w:val="00627ECC"/>
    <w:rsid w:val="00632C01"/>
    <w:rsid w:val="006376EC"/>
    <w:rsid w:val="00663E75"/>
    <w:rsid w:val="00683016"/>
    <w:rsid w:val="00696529"/>
    <w:rsid w:val="006E6A9E"/>
    <w:rsid w:val="00702B43"/>
    <w:rsid w:val="00732D81"/>
    <w:rsid w:val="00755FAE"/>
    <w:rsid w:val="0076523C"/>
    <w:rsid w:val="0076644F"/>
    <w:rsid w:val="00771CC6"/>
    <w:rsid w:val="00776A2F"/>
    <w:rsid w:val="007B402A"/>
    <w:rsid w:val="007B4981"/>
    <w:rsid w:val="007C6703"/>
    <w:rsid w:val="007D6B44"/>
    <w:rsid w:val="007E5260"/>
    <w:rsid w:val="00812AE3"/>
    <w:rsid w:val="008355D9"/>
    <w:rsid w:val="00846FC9"/>
    <w:rsid w:val="00865273"/>
    <w:rsid w:val="00870AE4"/>
    <w:rsid w:val="00871234"/>
    <w:rsid w:val="00882AFD"/>
    <w:rsid w:val="008E28E1"/>
    <w:rsid w:val="008F75A2"/>
    <w:rsid w:val="00946E41"/>
    <w:rsid w:val="0098014C"/>
    <w:rsid w:val="009A7BA1"/>
    <w:rsid w:val="009F2ACB"/>
    <w:rsid w:val="00A010F3"/>
    <w:rsid w:val="00A15DD6"/>
    <w:rsid w:val="00A21D95"/>
    <w:rsid w:val="00A37F20"/>
    <w:rsid w:val="00A84F94"/>
    <w:rsid w:val="00A86462"/>
    <w:rsid w:val="00A871CE"/>
    <w:rsid w:val="00AD73CD"/>
    <w:rsid w:val="00AE0C78"/>
    <w:rsid w:val="00B0175A"/>
    <w:rsid w:val="00B11783"/>
    <w:rsid w:val="00B12A8D"/>
    <w:rsid w:val="00B64AE3"/>
    <w:rsid w:val="00BB10E3"/>
    <w:rsid w:val="00BD5A83"/>
    <w:rsid w:val="00BF2CA8"/>
    <w:rsid w:val="00C373F6"/>
    <w:rsid w:val="00C560C3"/>
    <w:rsid w:val="00C6119A"/>
    <w:rsid w:val="00C77BC0"/>
    <w:rsid w:val="00CB66BE"/>
    <w:rsid w:val="00CC758E"/>
    <w:rsid w:val="00D97C91"/>
    <w:rsid w:val="00DD5375"/>
    <w:rsid w:val="00DE26DC"/>
    <w:rsid w:val="00E148D4"/>
    <w:rsid w:val="00EA63A0"/>
    <w:rsid w:val="00EC261D"/>
    <w:rsid w:val="00ED589F"/>
    <w:rsid w:val="00F20415"/>
    <w:rsid w:val="00F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F8429"/>
  <w15:chartTrackingRefBased/>
  <w15:docId w15:val="{39675E50-20C9-457B-B1F0-454D744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A8D"/>
    <w:rPr>
      <w:b/>
      <w:bCs/>
    </w:rPr>
  </w:style>
  <w:style w:type="character" w:styleId="a4">
    <w:name w:val="Hyperlink"/>
    <w:basedOn w:val="a0"/>
    <w:uiPriority w:val="99"/>
    <w:unhideWhenUsed/>
    <w:rsid w:val="00B12A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57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57C3"/>
    <w:rPr>
      <w:sz w:val="20"/>
      <w:szCs w:val="20"/>
    </w:rPr>
  </w:style>
  <w:style w:type="paragraph" w:styleId="a9">
    <w:name w:val="List Paragraph"/>
    <w:basedOn w:val="a"/>
    <w:uiPriority w:val="34"/>
    <w:qFormat/>
    <w:rsid w:val="00434E1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hswang</dc:creator>
  <cp:keywords/>
  <dc:description/>
  <cp:lastModifiedBy>hswang@ccserver.ncnu.edu.tw</cp:lastModifiedBy>
  <cp:revision>30</cp:revision>
  <cp:lastPrinted>2024-12-26T07:35:00Z</cp:lastPrinted>
  <dcterms:created xsi:type="dcterms:W3CDTF">2024-05-20T04:52:00Z</dcterms:created>
  <dcterms:modified xsi:type="dcterms:W3CDTF">2024-12-26T07:42:00Z</dcterms:modified>
</cp:coreProperties>
</file>